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71A" w:rsidRDefault="0084571A" w:rsidP="0084571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84571A" w:rsidRDefault="0084571A" w:rsidP="0084571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июль</w:t>
      </w:r>
      <w:r>
        <w:rPr>
          <w:rFonts w:ascii="Times New Roman" w:hAnsi="Times New Roman" w:cs="Times New Roman"/>
          <w:b/>
          <w:sz w:val="28"/>
          <w:szCs w:val="28"/>
        </w:rPr>
        <w:t xml:space="preserve"> 2021г.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 МАДОУ №64.</w:t>
      </w:r>
    </w:p>
    <w:p w:rsidR="0084571A" w:rsidRDefault="0084571A" w:rsidP="0084571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681" w:type="dxa"/>
        <w:tblInd w:w="0" w:type="dxa"/>
        <w:tblLook w:val="04A0"/>
      </w:tblPr>
      <w:tblGrid>
        <w:gridCol w:w="728"/>
        <w:gridCol w:w="1458"/>
        <w:gridCol w:w="1171"/>
        <w:gridCol w:w="2172"/>
        <w:gridCol w:w="2739"/>
        <w:gridCol w:w="2413"/>
      </w:tblGrid>
      <w:tr w:rsidR="0084571A" w:rsidTr="0084571A">
        <w:trPr>
          <w:trHeight w:val="68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rPr>
                <w:rFonts w:cs="Times New Roman"/>
              </w:rPr>
            </w:pP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84571A" w:rsidTr="0084571A">
        <w:trPr>
          <w:trHeight w:val="405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 w:rsidP="0084571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(2-3) 2 группа</w:t>
            </w:r>
          </w:p>
          <w:p w:rsidR="0084571A" w:rsidRDefault="0084571A" w:rsidP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3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 w:rsidP="0084571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             18</w:t>
            </w:r>
          </w:p>
          <w:p w:rsidR="0084571A" w:rsidRDefault="0084571A" w:rsidP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84571A" w:rsidTr="0084571A">
        <w:trPr>
          <w:trHeight w:val="68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05.07.2021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 w:rsidP="00312CD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(2-3) 2 группа</w:t>
            </w:r>
          </w:p>
          <w:p w:rsidR="0084571A" w:rsidRDefault="0084571A" w:rsidP="00312CD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3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 w:rsidP="00312CD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             </w:t>
            </w: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  <w:p w:rsidR="0084571A" w:rsidRDefault="0084571A" w:rsidP="00312CD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84571A" w:rsidTr="00F87049">
        <w:trPr>
          <w:trHeight w:val="621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F87049" w:rsidP="00F87049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07.07.2021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F87049" w:rsidP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84571A">
              <w:rPr>
                <w:rFonts w:ascii="Times New Roman" w:hAnsi="Times New Roman" w:cs="Times New Roman"/>
                <w:lang w:val="tt-RU"/>
              </w:rPr>
              <w:t>(2-3) 2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84571A" w:rsidTr="00F0714B">
        <w:trPr>
          <w:trHeight w:val="545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8457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P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08.07.2021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3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571A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F87049" w:rsidTr="00F0714B">
        <w:trPr>
          <w:trHeight w:val="425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P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2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F87049" w:rsidTr="00F0714B">
        <w:trPr>
          <w:trHeight w:val="43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P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33/1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2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F87049" w:rsidTr="00F0714B">
        <w:trPr>
          <w:trHeight w:val="44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P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2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F87049" w:rsidTr="00F0714B">
        <w:trPr>
          <w:trHeight w:val="471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P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 w:rsidP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8 группа</w:t>
            </w:r>
          </w:p>
          <w:p w:rsidR="00F87049" w:rsidRDefault="00F8704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F87049" w:rsidTr="00F0714B">
        <w:trPr>
          <w:trHeight w:val="609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P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2 группа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(3-4) 12 группа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F87049" w:rsidTr="00205B7D">
        <w:trPr>
          <w:trHeight w:val="408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P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 w:rsidP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2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 w:rsidP="00205B7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             26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F87049" w:rsidTr="00F0714B">
        <w:trPr>
          <w:trHeight w:val="413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P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2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F87049" w:rsidTr="00F0714B">
        <w:trPr>
          <w:trHeight w:val="43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P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39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11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7049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205B7D" w:rsidTr="00205B7D">
        <w:trPr>
          <w:trHeight w:val="306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 w:rsidP="00205B7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(6-7) 8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205B7D" w:rsidTr="00F0714B">
        <w:trPr>
          <w:trHeight w:val="409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 w:rsidP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41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(3-4) 12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205B7D" w:rsidTr="0084571A">
        <w:trPr>
          <w:trHeight w:val="68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42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2 группа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(3-4) 3(11) группа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(4-5) 13 группа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(2-3) 1 группа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(5-6) 9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05B7D" w:rsidRDefault="00205B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F0714B" w:rsidTr="0084571A">
        <w:trPr>
          <w:trHeight w:val="68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42/1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 w:rsidP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(5-7) 12 группа</w:t>
            </w:r>
          </w:p>
          <w:p w:rsidR="00F0714B" w:rsidRDefault="00F0714B" w:rsidP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11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F0714B" w:rsidTr="00F0714B">
        <w:trPr>
          <w:trHeight w:val="44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43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11 группа</w:t>
            </w:r>
          </w:p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8 группа</w:t>
            </w: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F0714B" w:rsidTr="00F0714B">
        <w:trPr>
          <w:trHeight w:val="415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44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 w:rsidP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11 группа</w:t>
            </w:r>
          </w:p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F0714B" w:rsidTr="00F0714B">
        <w:trPr>
          <w:trHeight w:val="297"/>
        </w:trPr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19.</w:t>
            </w:r>
          </w:p>
        </w:tc>
        <w:tc>
          <w:tcPr>
            <w:tcW w:w="1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30.07.2021</w:t>
            </w:r>
          </w:p>
        </w:tc>
        <w:tc>
          <w:tcPr>
            <w:tcW w:w="11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21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 w:rsidP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(3-4) 3(11) группа</w:t>
            </w:r>
          </w:p>
          <w:p w:rsidR="00F0714B" w:rsidRDefault="00F0714B" w:rsidP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0714B" w:rsidRDefault="00F0714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</w:tbl>
    <w:p w:rsidR="00947F36" w:rsidRDefault="00947F36" w:rsidP="00F0714B"/>
    <w:sectPr w:rsidR="00947F36" w:rsidSect="0084571A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4571A"/>
    <w:rsid w:val="00205B7D"/>
    <w:rsid w:val="0084571A"/>
    <w:rsid w:val="00947F36"/>
    <w:rsid w:val="00F0714B"/>
    <w:rsid w:val="00F870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7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571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5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2021-08-03T05:05:00Z</dcterms:created>
  <dcterms:modified xsi:type="dcterms:W3CDTF">2021-08-03T05:42:00Z</dcterms:modified>
</cp:coreProperties>
</file>